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11FA" w14:textId="77777777" w:rsidR="006976F7" w:rsidRDefault="006976F7" w:rsidP="00CE4A6A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T.C.</w:t>
      </w:r>
    </w:p>
    <w:p w14:paraId="15F162B0" w14:textId="112F4E50" w:rsidR="00CE4A6A" w:rsidRPr="00531502" w:rsidRDefault="00CE4A6A" w:rsidP="00CE4A6A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SELÇUK </w:t>
      </w:r>
      <w:r w:rsidRPr="00531502">
        <w:rPr>
          <w:rFonts w:ascii="Georgia" w:hAnsi="Georgia"/>
          <w:b/>
          <w:sz w:val="28"/>
          <w:szCs w:val="28"/>
        </w:rPr>
        <w:t>ÜNİVERSİTESİ TIP FAKÜLTESİ</w:t>
      </w:r>
    </w:p>
    <w:p w14:paraId="6863BC9F" w14:textId="77777777" w:rsidR="00CE4A6A" w:rsidRDefault="00CE4A6A" w:rsidP="00C71044">
      <w:pPr>
        <w:spacing w:after="120"/>
        <w:jc w:val="center"/>
        <w:rPr>
          <w:rFonts w:ascii="Georgia" w:hAnsi="Georgia"/>
          <w:b/>
          <w:sz w:val="28"/>
          <w:szCs w:val="28"/>
        </w:rPr>
      </w:pPr>
    </w:p>
    <w:p w14:paraId="554812ED" w14:textId="77777777" w:rsidR="00CE4A6A" w:rsidRDefault="00CE4A6A" w:rsidP="00C71044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SAĞLIK BAKANLIĞI KADROSUNDA OLUP,  FAKÜLTEMİZDE EĞİTİM ALMAK ÜZERE GÖREVLENDİRİLEN ARAŞTIRMA GÖREVLİLERİNDEN İSTENEN BELGELER </w:t>
      </w:r>
    </w:p>
    <w:p w14:paraId="490AEEE8" w14:textId="77777777" w:rsidR="00C65E4E" w:rsidRPr="00531502" w:rsidRDefault="00C65E4E" w:rsidP="00531502">
      <w:pPr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134"/>
        <w:gridCol w:w="3758"/>
      </w:tblGrid>
      <w:tr w:rsidR="00C65E4E" w:rsidRPr="00AD3EE3" w14:paraId="610F3C7D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37C07D5" w14:textId="77777777" w:rsidR="00C65E4E" w:rsidRPr="00AD3EE3" w:rsidRDefault="00C6176B" w:rsidP="008C6736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455026" w14:textId="77777777" w:rsidR="00C65E4E" w:rsidRPr="00AD3EE3" w:rsidRDefault="00C6176B" w:rsidP="00531502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BELGE</w:t>
            </w:r>
            <w:r w:rsidR="001F513B" w:rsidRPr="00AD3EE3">
              <w:rPr>
                <w:rFonts w:ascii="Georgia" w:hAnsi="Georgia"/>
                <w:b/>
              </w:rPr>
              <w:t xml:space="preserve"> </w:t>
            </w:r>
            <w:r w:rsidR="001F513B"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06625" w14:textId="77777777" w:rsidR="00C65E4E" w:rsidRPr="00AD3EE3" w:rsidRDefault="00C6176B" w:rsidP="00531502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="001F513B"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="001F513B"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3FB76F5" w14:textId="77777777" w:rsidR="00C65E4E" w:rsidRPr="00AD3EE3" w:rsidRDefault="00C6176B" w:rsidP="00D14B9D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6976F7" w:rsidRPr="00AD3EE3" w14:paraId="306C91D9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0907D0D" w14:textId="77777777" w:rsidR="006976F7" w:rsidRPr="00AD3EE3" w:rsidRDefault="006976F7" w:rsidP="008C6736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1A15F1" w14:textId="31AB4BA1" w:rsidR="006976F7" w:rsidRPr="006976F7" w:rsidRDefault="006976F7" w:rsidP="00531502">
            <w:pPr>
              <w:rPr>
                <w:rFonts w:ascii="Georgia" w:hAnsi="Georgia"/>
              </w:rPr>
            </w:pPr>
            <w:r w:rsidRPr="006976F7">
              <w:rPr>
                <w:rFonts w:ascii="Georgia" w:hAnsi="Georgia"/>
              </w:rPr>
              <w:t>Dilekçe örneği</w:t>
            </w:r>
            <w:r w:rsidR="00C84B3B" w:rsidRPr="006976F7">
              <w:rPr>
                <w:rFonts w:ascii="Georgia" w:hAnsi="Georgia"/>
              </w:rPr>
              <w:t xml:space="preserve"> </w:t>
            </w:r>
            <w:hyperlink r:id="rId5" w:history="1">
              <w:r w:rsidR="00C84B3B" w:rsidRPr="00C84B3B">
                <w:rPr>
                  <w:rStyle w:val="Kpr"/>
                  <w:rFonts w:ascii="Georgia" w:hAnsi="Georgia"/>
                </w:rPr>
                <w:t>(Tıklayınız)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1DC89D90" w14:textId="77777777" w:rsidR="006976F7" w:rsidRPr="00AD3EE3" w:rsidRDefault="006976F7" w:rsidP="00531502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34515D14" w14:textId="12672382" w:rsidR="006976F7" w:rsidRPr="006976F7" w:rsidRDefault="006976F7" w:rsidP="00D14B9D">
            <w:pPr>
              <w:jc w:val="both"/>
              <w:rPr>
                <w:rFonts w:ascii="Georgia" w:hAnsi="Georgia"/>
              </w:rPr>
            </w:pPr>
          </w:p>
        </w:tc>
      </w:tr>
      <w:tr w:rsidR="00B32BA8" w:rsidRPr="00AD3EE3" w14:paraId="23A5254E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023F38B" w14:textId="77777777" w:rsidR="00B32BA8" w:rsidRPr="00AD3EE3" w:rsidRDefault="006976F7" w:rsidP="00531502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  <w:r w:rsidR="00B32BA8"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4300CD" w14:textId="77777777" w:rsidR="00B32BA8" w:rsidRPr="00AD3EE3" w:rsidRDefault="00B32BA8" w:rsidP="00C56EAC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Nüfus cüzdanı fotokopisi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28221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8C6F4AC" w14:textId="77777777" w:rsidR="00B32BA8" w:rsidRPr="00AD3EE3" w:rsidRDefault="00B32BA8" w:rsidP="00C56EAC">
            <w:pPr>
              <w:jc w:val="both"/>
              <w:rPr>
                <w:rFonts w:ascii="Georgia" w:hAnsi="Georgia"/>
              </w:rPr>
            </w:pPr>
          </w:p>
        </w:tc>
      </w:tr>
      <w:tr w:rsidR="00B32BA8" w:rsidRPr="00AD3EE3" w14:paraId="2992F694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194EB5E" w14:textId="77777777" w:rsidR="00B32BA8" w:rsidRPr="00AD3EE3" w:rsidRDefault="006976F7" w:rsidP="00531502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163A4F" w14:textId="77777777" w:rsidR="00B32BA8" w:rsidRPr="00AD3EE3" w:rsidRDefault="00B32BA8" w:rsidP="00C56EAC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</w:t>
            </w:r>
            <w:r>
              <w:rPr>
                <w:rFonts w:ascii="Georgia" w:hAnsi="Georgia"/>
              </w:rPr>
              <w:t>örneği-Ön ve Arka Yüzlü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7B548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8230B1" w14:textId="77777777" w:rsidR="00B32BA8" w:rsidRPr="00AD3EE3" w:rsidRDefault="00B32BA8" w:rsidP="00C56EA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Noter onaylı olması</w:t>
            </w:r>
          </w:p>
        </w:tc>
      </w:tr>
      <w:tr w:rsidR="00B32BA8" w:rsidRPr="00AD3EE3" w14:paraId="5C852956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60A6469" w14:textId="77777777" w:rsidR="00B32BA8" w:rsidRPr="00AD3EE3" w:rsidRDefault="006976F7" w:rsidP="00531502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BABF0C" w14:textId="77777777" w:rsidR="00B32BA8" w:rsidRPr="00AD3EE3" w:rsidRDefault="00B32BA8" w:rsidP="00C56EA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02453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1BE4C62" w14:textId="77777777" w:rsidR="00B32BA8" w:rsidRPr="00AD3EE3" w:rsidRDefault="00B32BA8" w:rsidP="00C56EAC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B32BA8" w:rsidRPr="00AD3EE3" w14:paraId="12F89BA6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B8FAAFF" w14:textId="77777777" w:rsidR="00B32BA8" w:rsidRPr="00AD3EE3" w:rsidRDefault="006976F7" w:rsidP="00531502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9FE1E9" w14:textId="77777777" w:rsidR="00B32BA8" w:rsidRPr="00AD3EE3" w:rsidRDefault="00B32BA8" w:rsidP="00C56EAC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A896C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266F603" w14:textId="77777777" w:rsidR="00B32BA8" w:rsidRPr="006F3440" w:rsidRDefault="000B637A" w:rsidP="00C56EAC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B32BA8" w:rsidRPr="006F3440">
                <w:rPr>
                  <w:rStyle w:val="Kpr"/>
                  <w:rFonts w:ascii="Georgia" w:hAnsi="Georgia"/>
                  <w:color w:val="auto"/>
                  <w:u w:val="none"/>
                </w:rPr>
                <w:t>http://sbu2.saglik.gov.tr/drbilgi/</w:t>
              </w:r>
            </w:hyperlink>
            <w:r w:rsidR="00B32BA8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B32BA8" w:rsidRPr="00AD3EE3" w14:paraId="755FAA6C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677D883" w14:textId="77777777" w:rsidR="00B32BA8" w:rsidRPr="00AD3EE3" w:rsidRDefault="006976F7" w:rsidP="00D14B9D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BA160C" w14:textId="77777777" w:rsidR="00B32BA8" w:rsidRPr="00AD3EE3" w:rsidRDefault="00B32BA8" w:rsidP="00C56EA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Yıllık izin durumunu gösterir kurumdan alınmış onaylı belge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C98E2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6B1FDBB" w14:textId="77777777" w:rsidR="00B32BA8" w:rsidRPr="00AD3EE3" w:rsidRDefault="00B32BA8" w:rsidP="00C56EAC">
            <w:pPr>
              <w:jc w:val="both"/>
              <w:rPr>
                <w:rFonts w:ascii="Georgia" w:hAnsi="Georgia"/>
              </w:rPr>
            </w:pPr>
          </w:p>
        </w:tc>
      </w:tr>
      <w:tr w:rsidR="00B32BA8" w:rsidRPr="00AD3EE3" w14:paraId="02D91D4D" w14:textId="77777777" w:rsidTr="006976F7">
        <w:trPr>
          <w:trHeight w:val="473"/>
        </w:trPr>
        <w:tc>
          <w:tcPr>
            <w:tcW w:w="534" w:type="dxa"/>
            <w:shd w:val="clear" w:color="auto" w:fill="auto"/>
            <w:vAlign w:val="center"/>
          </w:tcPr>
          <w:p w14:paraId="7219F9FA" w14:textId="77777777" w:rsidR="00B32BA8" w:rsidRPr="00AD3EE3" w:rsidRDefault="006976F7" w:rsidP="00C95DE1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97D8B0" w14:textId="77777777" w:rsidR="00B32BA8" w:rsidRPr="00AD3EE3" w:rsidRDefault="00B32BA8" w:rsidP="00C56EA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Nüfus Kayıt Örneği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0D54C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AE373A9" w14:textId="77777777" w:rsidR="00B32BA8" w:rsidRPr="00AD3EE3" w:rsidRDefault="00B32BA8" w:rsidP="00C56EA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E- Devlet çıktısı</w:t>
            </w:r>
          </w:p>
        </w:tc>
      </w:tr>
      <w:tr w:rsidR="00B32BA8" w:rsidRPr="00AD3EE3" w14:paraId="4D14BBE9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E45B836" w14:textId="77777777" w:rsidR="00B32BA8" w:rsidRPr="00AD3EE3" w:rsidRDefault="006976F7" w:rsidP="00821545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8.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B8D406" w14:textId="77777777" w:rsidR="00B32BA8" w:rsidRPr="00AD3EE3" w:rsidRDefault="00B32BA8" w:rsidP="00C56EA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Hizmet cetveli</w:t>
            </w:r>
            <w:r w:rsidR="00AE57F3">
              <w:rPr>
                <w:rFonts w:ascii="Georgia" w:hAnsi="Georgia"/>
              </w:rPr>
              <w:t>-Hitap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AC3F1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62BE59E" w14:textId="77777777" w:rsidR="00B32BA8" w:rsidRPr="009C5957" w:rsidRDefault="00B32BA8" w:rsidP="00C56EA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 Devlet çıktısı </w:t>
            </w:r>
          </w:p>
        </w:tc>
      </w:tr>
      <w:tr w:rsidR="00B32BA8" w:rsidRPr="00AD3EE3" w14:paraId="02E01FE6" w14:textId="77777777" w:rsidTr="006976F7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2F79A77F" w14:textId="77777777" w:rsidR="00B32BA8" w:rsidRPr="00AD3EE3" w:rsidRDefault="006976F7" w:rsidP="00821545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</w:t>
            </w:r>
            <w:r w:rsidR="00B32BA8">
              <w:rPr>
                <w:rFonts w:ascii="Georgia" w:hAnsi="Georgia"/>
                <w:b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1B8269" w14:textId="77777777" w:rsidR="00B32BA8" w:rsidRDefault="00B32BA8" w:rsidP="00C56EA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İkametgah Belgesi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6D6BA" w14:textId="77777777" w:rsidR="00B32BA8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7487C95" w14:textId="77777777" w:rsidR="00B32BA8" w:rsidRDefault="00B32BA8" w:rsidP="00C56EA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E- Devlet çıktısı</w:t>
            </w:r>
          </w:p>
        </w:tc>
      </w:tr>
      <w:tr w:rsidR="00B32BA8" w:rsidRPr="00AD3EE3" w14:paraId="6381C8BD" w14:textId="77777777" w:rsidTr="006976F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B345DC5" w14:textId="77777777" w:rsidR="00B32BA8" w:rsidRPr="00AD3EE3" w:rsidRDefault="006976F7" w:rsidP="000702D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10</w:t>
            </w:r>
            <w:r w:rsidR="00B32BA8">
              <w:rPr>
                <w:rFonts w:ascii="Georgia" w:hAnsi="Georgia"/>
                <w:b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2FE36A5" w14:textId="77777777" w:rsidR="00B32BA8" w:rsidRPr="00AD3EE3" w:rsidRDefault="00B32BA8" w:rsidP="00C56EAC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32DE1" w14:textId="77777777" w:rsidR="00B32BA8" w:rsidRPr="00AD3EE3" w:rsidRDefault="00B32BA8" w:rsidP="00C56EA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C841E0E" w14:textId="77777777" w:rsidR="00B32BA8" w:rsidRPr="00AD3EE3" w:rsidRDefault="00B32BA8" w:rsidP="00C56EA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14:paraId="04FEE9B5" w14:textId="77777777" w:rsidR="00795669" w:rsidRPr="00795669" w:rsidRDefault="00795669" w:rsidP="00CE4A6A">
      <w:pPr>
        <w:rPr>
          <w:rFonts w:ascii="Georgia" w:hAnsi="Georgia"/>
          <w:i/>
        </w:rPr>
      </w:pPr>
      <w:r w:rsidRPr="00795669">
        <w:rPr>
          <w:rFonts w:ascii="Georgia" w:hAnsi="Georgia"/>
          <w:i/>
        </w:rPr>
        <w:t xml:space="preserve"> </w:t>
      </w:r>
    </w:p>
    <w:p w14:paraId="42587F93" w14:textId="77777777" w:rsidR="00CE4A6A" w:rsidRDefault="00CE4A6A" w:rsidP="000B2A2D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822F46E" w14:textId="3880DE7D" w:rsidR="00E326E5" w:rsidRPr="00531502" w:rsidRDefault="004A2E90" w:rsidP="000B2A2D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Selçuk </w:t>
      </w:r>
      <w:r w:rsidR="00E326E5" w:rsidRPr="00531502">
        <w:rPr>
          <w:rFonts w:ascii="Georgia" w:hAnsi="Georgia"/>
          <w:b/>
          <w:sz w:val="22"/>
          <w:szCs w:val="22"/>
        </w:rPr>
        <w:t xml:space="preserve">Üniversitesi Tıp Fakültesi Dekanlığı, </w:t>
      </w:r>
      <w:r>
        <w:rPr>
          <w:rFonts w:ascii="Georgia" w:hAnsi="Georgia"/>
          <w:b/>
          <w:sz w:val="22"/>
          <w:szCs w:val="22"/>
        </w:rPr>
        <w:t xml:space="preserve"> </w:t>
      </w:r>
      <w:r w:rsidR="00E326E5" w:rsidRPr="00531502">
        <w:rPr>
          <w:rFonts w:ascii="Georgia" w:hAnsi="Georgia"/>
          <w:b/>
          <w:sz w:val="22"/>
          <w:szCs w:val="22"/>
        </w:rPr>
        <w:t xml:space="preserve">Akademik Personel </w:t>
      </w:r>
      <w:r w:rsidR="001D4A26">
        <w:rPr>
          <w:rFonts w:ascii="Georgia" w:hAnsi="Georgia"/>
          <w:b/>
          <w:sz w:val="22"/>
          <w:szCs w:val="22"/>
        </w:rPr>
        <w:t>Yazı İşleri Birimi</w:t>
      </w:r>
    </w:p>
    <w:p w14:paraId="50080B7B" w14:textId="77777777" w:rsidR="007F28A1" w:rsidRPr="00531502" w:rsidRDefault="00E326E5" w:rsidP="000B2A2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 w:rsidR="004A2E90">
        <w:rPr>
          <w:rFonts w:ascii="Georgia" w:hAnsi="Georgia"/>
          <w:sz w:val="22"/>
          <w:szCs w:val="22"/>
        </w:rPr>
        <w:t xml:space="preserve"> 0 (332) 224 38 31</w:t>
      </w:r>
      <w:r w:rsidR="001D4A26">
        <w:rPr>
          <w:rFonts w:ascii="Georgia" w:hAnsi="Georgia"/>
          <w:sz w:val="22"/>
          <w:szCs w:val="22"/>
        </w:rPr>
        <w:t>-43828-43815</w:t>
      </w:r>
    </w:p>
    <w:p w14:paraId="5FAD609F" w14:textId="77777777" w:rsidR="00E326E5" w:rsidRPr="00531502" w:rsidRDefault="00E326E5" w:rsidP="000B2A2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Faks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 w:rsidR="004A2E90">
        <w:rPr>
          <w:rFonts w:ascii="Georgia" w:hAnsi="Georgia"/>
          <w:sz w:val="22"/>
          <w:szCs w:val="22"/>
        </w:rPr>
        <w:t xml:space="preserve"> 0 (332) 241 21 84 </w:t>
      </w:r>
    </w:p>
    <w:p w14:paraId="1960A608" w14:textId="77777777" w:rsidR="007F28A1" w:rsidRDefault="00E326E5" w:rsidP="000B2A2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 w:rsidR="004A2E90">
        <w:rPr>
          <w:rFonts w:ascii="Georgia" w:hAnsi="Georgia"/>
          <w:sz w:val="22"/>
          <w:szCs w:val="22"/>
        </w:rPr>
        <w:t>stipdekanlik@selcuk.edu.tr</w:t>
      </w:r>
    </w:p>
    <w:p w14:paraId="2BCE3475" w14:textId="77777777" w:rsidR="00B32BA8" w:rsidRDefault="00B32BA8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20BF4525" w14:textId="77777777" w:rsidR="00EB3B78" w:rsidRPr="00B32BA8" w:rsidRDefault="00B32BA8" w:rsidP="000B2A2D">
      <w:pPr>
        <w:spacing w:line="276" w:lineRule="auto"/>
        <w:rPr>
          <w:rFonts w:ascii="Georgia" w:hAnsi="Georgia"/>
          <w:b/>
          <w:sz w:val="22"/>
          <w:szCs w:val="22"/>
        </w:rPr>
      </w:pPr>
      <w:r w:rsidRPr="00B32BA8">
        <w:rPr>
          <w:rFonts w:ascii="Georgia" w:hAnsi="Georgia"/>
          <w:b/>
          <w:sz w:val="22"/>
          <w:szCs w:val="22"/>
        </w:rPr>
        <w:t>Not: Evrakların göreve başlama esnasında getirilmesi gerekmektedir.</w:t>
      </w:r>
    </w:p>
    <w:p w14:paraId="64CC71B5" w14:textId="77777777" w:rsidR="00CE64BC" w:rsidRDefault="00CE64BC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123321B8" w14:textId="77777777" w:rsidR="00EB3B78" w:rsidRDefault="00EB3B78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4EA15813" w14:textId="77777777" w:rsidR="00EB3B78" w:rsidRDefault="00EB3B78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1EBCAEA4" w14:textId="77777777" w:rsidR="0098304E" w:rsidRDefault="0098304E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478485F8" w14:textId="77777777" w:rsidR="00EB3B78" w:rsidRDefault="00EB3B78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4214645E" w14:textId="77777777" w:rsidR="00CE4A6A" w:rsidRDefault="00CE4A6A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235B4BDB" w14:textId="77777777" w:rsidR="00CE4A6A" w:rsidRDefault="00CE4A6A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0079E502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5F532609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13E71CD6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2449FC76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4566EF9E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19035572" w14:textId="77777777" w:rsidR="006976F7" w:rsidRDefault="006976F7" w:rsidP="000B2A2D">
      <w:pPr>
        <w:spacing w:line="276" w:lineRule="auto"/>
        <w:rPr>
          <w:rFonts w:ascii="Georgia" w:hAnsi="Georgia"/>
          <w:sz w:val="22"/>
          <w:szCs w:val="22"/>
        </w:rPr>
      </w:pPr>
    </w:p>
    <w:p w14:paraId="14B20938" w14:textId="77777777" w:rsidR="00EB3B78" w:rsidRPr="00531502" w:rsidRDefault="00EB3B78" w:rsidP="001D4A26">
      <w:pPr>
        <w:spacing w:line="276" w:lineRule="auto"/>
        <w:rPr>
          <w:rFonts w:ascii="Georgia" w:hAnsi="Georgia"/>
          <w:sz w:val="22"/>
          <w:szCs w:val="22"/>
        </w:rPr>
      </w:pPr>
    </w:p>
    <w:sectPr w:rsidR="00EB3B78" w:rsidRPr="00531502" w:rsidSect="00C65E4E">
      <w:pgSz w:w="11906" w:h="16838" w:code="9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918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2A6F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86FED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0F3"/>
    <w:rsid w:val="00012C27"/>
    <w:rsid w:val="00047DE6"/>
    <w:rsid w:val="00064248"/>
    <w:rsid w:val="000702DC"/>
    <w:rsid w:val="00071943"/>
    <w:rsid w:val="00087F86"/>
    <w:rsid w:val="000B2A2D"/>
    <w:rsid w:val="000B2C8F"/>
    <w:rsid w:val="000B637A"/>
    <w:rsid w:val="000C2D34"/>
    <w:rsid w:val="000C530B"/>
    <w:rsid w:val="000D10B3"/>
    <w:rsid w:val="000D545C"/>
    <w:rsid w:val="00100208"/>
    <w:rsid w:val="00116A10"/>
    <w:rsid w:val="00126968"/>
    <w:rsid w:val="00134552"/>
    <w:rsid w:val="00147463"/>
    <w:rsid w:val="0015555B"/>
    <w:rsid w:val="0016005D"/>
    <w:rsid w:val="0016098A"/>
    <w:rsid w:val="00160D4C"/>
    <w:rsid w:val="001B47C1"/>
    <w:rsid w:val="001C4E55"/>
    <w:rsid w:val="001C6612"/>
    <w:rsid w:val="001D468A"/>
    <w:rsid w:val="001D4A26"/>
    <w:rsid w:val="001E0B1D"/>
    <w:rsid w:val="001F513B"/>
    <w:rsid w:val="00211FC4"/>
    <w:rsid w:val="002378E2"/>
    <w:rsid w:val="00255036"/>
    <w:rsid w:val="0025677F"/>
    <w:rsid w:val="00280550"/>
    <w:rsid w:val="002A097F"/>
    <w:rsid w:val="002A6617"/>
    <w:rsid w:val="002C4FFC"/>
    <w:rsid w:val="0031142A"/>
    <w:rsid w:val="0031474C"/>
    <w:rsid w:val="0034546E"/>
    <w:rsid w:val="00356537"/>
    <w:rsid w:val="00393579"/>
    <w:rsid w:val="00396326"/>
    <w:rsid w:val="003B4A48"/>
    <w:rsid w:val="003C1B0E"/>
    <w:rsid w:val="00407B08"/>
    <w:rsid w:val="0042310C"/>
    <w:rsid w:val="004326B3"/>
    <w:rsid w:val="004601AD"/>
    <w:rsid w:val="00470E74"/>
    <w:rsid w:val="00474968"/>
    <w:rsid w:val="0047520D"/>
    <w:rsid w:val="00476D33"/>
    <w:rsid w:val="004A2E90"/>
    <w:rsid w:val="004B2061"/>
    <w:rsid w:val="004C5FDF"/>
    <w:rsid w:val="004D3D08"/>
    <w:rsid w:val="004E1AE4"/>
    <w:rsid w:val="004E62F4"/>
    <w:rsid w:val="00531502"/>
    <w:rsid w:val="005626A6"/>
    <w:rsid w:val="005A0E10"/>
    <w:rsid w:val="005A5E4A"/>
    <w:rsid w:val="005B2900"/>
    <w:rsid w:val="005C630D"/>
    <w:rsid w:val="005E375C"/>
    <w:rsid w:val="00612C2E"/>
    <w:rsid w:val="00630743"/>
    <w:rsid w:val="00654F94"/>
    <w:rsid w:val="00663B6B"/>
    <w:rsid w:val="00682396"/>
    <w:rsid w:val="00692A33"/>
    <w:rsid w:val="006976F7"/>
    <w:rsid w:val="006F3440"/>
    <w:rsid w:val="007250F3"/>
    <w:rsid w:val="00736A6F"/>
    <w:rsid w:val="00736CC7"/>
    <w:rsid w:val="007604AE"/>
    <w:rsid w:val="00795669"/>
    <w:rsid w:val="007C5855"/>
    <w:rsid w:val="007F28A1"/>
    <w:rsid w:val="007F2BAD"/>
    <w:rsid w:val="008155C6"/>
    <w:rsid w:val="00821545"/>
    <w:rsid w:val="00825A08"/>
    <w:rsid w:val="00850DCB"/>
    <w:rsid w:val="00870262"/>
    <w:rsid w:val="008876E2"/>
    <w:rsid w:val="008A671D"/>
    <w:rsid w:val="008C6736"/>
    <w:rsid w:val="008D0585"/>
    <w:rsid w:val="008D48D1"/>
    <w:rsid w:val="008D7487"/>
    <w:rsid w:val="00911C67"/>
    <w:rsid w:val="00917D7B"/>
    <w:rsid w:val="0092150D"/>
    <w:rsid w:val="009277BF"/>
    <w:rsid w:val="009425F5"/>
    <w:rsid w:val="0095058F"/>
    <w:rsid w:val="00974BC6"/>
    <w:rsid w:val="00982373"/>
    <w:rsid w:val="0098304E"/>
    <w:rsid w:val="00990437"/>
    <w:rsid w:val="009A56BD"/>
    <w:rsid w:val="009B3BDB"/>
    <w:rsid w:val="009C2BF6"/>
    <w:rsid w:val="009C5957"/>
    <w:rsid w:val="009C63F8"/>
    <w:rsid w:val="00A03268"/>
    <w:rsid w:val="00A04695"/>
    <w:rsid w:val="00A1234E"/>
    <w:rsid w:val="00A12C85"/>
    <w:rsid w:val="00A35D73"/>
    <w:rsid w:val="00A45D8A"/>
    <w:rsid w:val="00A52D2B"/>
    <w:rsid w:val="00A74B9E"/>
    <w:rsid w:val="00A93AD8"/>
    <w:rsid w:val="00A97AB7"/>
    <w:rsid w:val="00AC35D2"/>
    <w:rsid w:val="00AD3EE3"/>
    <w:rsid w:val="00AE4616"/>
    <w:rsid w:val="00AE57F3"/>
    <w:rsid w:val="00B32BA8"/>
    <w:rsid w:val="00B678C8"/>
    <w:rsid w:val="00B8454D"/>
    <w:rsid w:val="00BC53CB"/>
    <w:rsid w:val="00BC6138"/>
    <w:rsid w:val="00BD6397"/>
    <w:rsid w:val="00BE40F2"/>
    <w:rsid w:val="00BF71A4"/>
    <w:rsid w:val="00C35482"/>
    <w:rsid w:val="00C6176B"/>
    <w:rsid w:val="00C65E4E"/>
    <w:rsid w:val="00C71044"/>
    <w:rsid w:val="00C719B6"/>
    <w:rsid w:val="00C84B3B"/>
    <w:rsid w:val="00C95DE1"/>
    <w:rsid w:val="00CB6E86"/>
    <w:rsid w:val="00CC1B41"/>
    <w:rsid w:val="00CE4A6A"/>
    <w:rsid w:val="00CE6177"/>
    <w:rsid w:val="00CE64BC"/>
    <w:rsid w:val="00D14500"/>
    <w:rsid w:val="00D14B9D"/>
    <w:rsid w:val="00D44AF4"/>
    <w:rsid w:val="00D96BEE"/>
    <w:rsid w:val="00DD71F1"/>
    <w:rsid w:val="00DF4D9F"/>
    <w:rsid w:val="00DF783B"/>
    <w:rsid w:val="00E326E5"/>
    <w:rsid w:val="00E44ED6"/>
    <w:rsid w:val="00E61706"/>
    <w:rsid w:val="00E6347A"/>
    <w:rsid w:val="00EB082A"/>
    <w:rsid w:val="00EB3B78"/>
    <w:rsid w:val="00EC0020"/>
    <w:rsid w:val="00EE65C7"/>
    <w:rsid w:val="00F03F9C"/>
    <w:rsid w:val="00F31845"/>
    <w:rsid w:val="00F40792"/>
    <w:rsid w:val="00F43A3D"/>
    <w:rsid w:val="00F76C1C"/>
    <w:rsid w:val="00F771D4"/>
    <w:rsid w:val="00F917CD"/>
    <w:rsid w:val="00FA11B1"/>
    <w:rsid w:val="00FB3699"/>
    <w:rsid w:val="00FB4036"/>
    <w:rsid w:val="00FC435C"/>
    <w:rsid w:val="00FF5D80"/>
    <w:rsid w:val="00FF72FC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D50D"/>
  <w15:docId w15:val="{8BF0EB5C-C842-40EA-8FDC-1FDDB58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2"/>
    </w:rPr>
  </w:style>
  <w:style w:type="paragraph" w:styleId="BalonMetni">
    <w:name w:val="Balloon Text"/>
    <w:basedOn w:val="Normal"/>
    <w:semiHidden/>
    <w:rsid w:val="00E61706"/>
    <w:rPr>
      <w:rFonts w:ascii="Tahoma" w:hAnsi="Tahoma" w:cs="Tahoma"/>
      <w:sz w:val="16"/>
      <w:szCs w:val="16"/>
    </w:rPr>
  </w:style>
  <w:style w:type="character" w:styleId="Kpr">
    <w:name w:val="Hyperlink"/>
    <w:rsid w:val="002C4FFC"/>
    <w:rPr>
      <w:color w:val="0000FF"/>
      <w:u w:val="single"/>
    </w:rPr>
  </w:style>
  <w:style w:type="character" w:styleId="zlenenKpr">
    <w:name w:val="FollowedHyperlink"/>
    <w:rsid w:val="009277BF"/>
    <w:rPr>
      <w:color w:val="954F72"/>
      <w:u w:val="single"/>
    </w:rPr>
  </w:style>
  <w:style w:type="table" w:styleId="TabloKlavuzu">
    <w:name w:val="Table Grid"/>
    <w:basedOn w:val="NormalTablo"/>
    <w:rsid w:val="00C6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2E9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8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webadmin.selcuk.edu.tr/contents/090/duyuruG/4553/D&#304;LEK&#199;E_6379624152477781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A.Ü. Tıp Fakültesi Dekanlığı</Company>
  <LinksUpToDate>false</LinksUpToDate>
  <CharactersWithSpaces>1187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http://sbu2.saglik.gov.tr/drbilgi/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ms</cp:lastModifiedBy>
  <cp:revision>25</cp:revision>
  <cp:lastPrinted>2014-12-24T09:43:00Z</cp:lastPrinted>
  <dcterms:created xsi:type="dcterms:W3CDTF">2019-11-12T13:21:00Z</dcterms:created>
  <dcterms:modified xsi:type="dcterms:W3CDTF">2022-08-16T07:12:00Z</dcterms:modified>
</cp:coreProperties>
</file>